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DA0" w:rsidRDefault="00451DA0" w:rsidP="00403684">
      <w:pPr>
        <w:rPr>
          <w:b/>
        </w:rPr>
      </w:pPr>
      <w:r>
        <w:rPr>
          <w:b/>
        </w:rPr>
        <w:t xml:space="preserve">    В  О  П  Р  О  С  Ы</w:t>
      </w:r>
    </w:p>
    <w:p w:rsidR="00451DA0" w:rsidRDefault="00451DA0" w:rsidP="00403684">
      <w:pPr>
        <w:rPr>
          <w:b/>
        </w:rPr>
      </w:pPr>
    </w:p>
    <w:p w:rsidR="00451DA0" w:rsidRDefault="00451DA0" w:rsidP="00403684">
      <w:r>
        <w:t xml:space="preserve">1.Есть тягучие конфеты, называются «Кис-кис».  2. Я в стаканчике дрожу, на десерт вам предложу. 3. Конфетки ароматные, с начинкою сладкой. Ничего вкусней не ели. Что же это? 4. Пчела – трудяга создаёт густой, янтарный, сладкий …  5. Мы в кондитерской шуршим фантиками яркими и хотим к вам попасть подарками.  6. Что обязательно готовят к праздничному столу? 7. Как воздушная река, вкусом покоряет мир. Что же это?  </w:t>
      </w:r>
    </w:p>
    <w:p w:rsidR="00451DA0" w:rsidRDefault="00451DA0" w:rsidP="00403684">
      <w:r>
        <w:t>8.  Мама варит очень сладкий земляничный …  9. Ароматную пластину разломлю на половинки. И вкусна и сладка. Что же это? 10. Что получают из свеклы и тростника?</w:t>
      </w:r>
    </w:p>
    <w:p w:rsidR="00451DA0" w:rsidRPr="00EE1766" w:rsidRDefault="00451DA0" w:rsidP="00403684"/>
    <w:p w:rsidR="00451DA0" w:rsidRDefault="00451DA0" w:rsidP="00403684">
      <w:pPr>
        <w:rPr>
          <w:b/>
        </w:rPr>
      </w:pPr>
      <w:r>
        <w:rPr>
          <w:b/>
        </w:rPr>
        <w:t xml:space="preserve">                                                  О  Т  В  Е  Т  Ы</w:t>
      </w:r>
    </w:p>
    <w:p w:rsidR="00451DA0" w:rsidRDefault="00451DA0" w:rsidP="00403684">
      <w:pPr>
        <w:rPr>
          <w:b/>
        </w:rPr>
      </w:pPr>
    </w:p>
    <w:p w:rsidR="00451DA0" w:rsidRPr="00EE1766" w:rsidRDefault="00451DA0" w:rsidP="00403684">
      <w:pPr>
        <w:rPr>
          <w:b/>
        </w:rPr>
      </w:pPr>
      <w:r>
        <w:t xml:space="preserve">1.Ириска. 2. Желе. 3. Карамель. 4. Мёд. 5. Конфета. 6. Торт. 7. Зефир. 8. Джем. </w:t>
      </w:r>
    </w:p>
    <w:p w:rsidR="00451DA0" w:rsidRPr="003F228B" w:rsidRDefault="00451DA0" w:rsidP="00403684">
      <w:pPr>
        <w:rPr>
          <w:b/>
        </w:rPr>
      </w:pPr>
      <w:r>
        <w:t>9.  Шоколад. 10. Сахар. В выделенных клетках – СЛАДКОЕЖКА.</w:t>
      </w:r>
    </w:p>
    <w:p w:rsidR="00451DA0" w:rsidRPr="00500AA8" w:rsidRDefault="00451DA0" w:rsidP="00403684"/>
    <w:sectPr w:rsidR="00451DA0" w:rsidRPr="00500AA8" w:rsidSect="00451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5A41"/>
    <w:rsid w:val="000E35E1"/>
    <w:rsid w:val="002D0FA2"/>
    <w:rsid w:val="00367A56"/>
    <w:rsid w:val="003F38AA"/>
    <w:rsid w:val="00451DA0"/>
    <w:rsid w:val="00517DCE"/>
    <w:rsid w:val="006C7EB1"/>
    <w:rsid w:val="00741FBE"/>
    <w:rsid w:val="00A25E15"/>
    <w:rsid w:val="00DE5A41"/>
    <w:rsid w:val="00E87C70"/>
    <w:rsid w:val="00F66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A4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690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</cp:revision>
  <dcterms:created xsi:type="dcterms:W3CDTF">2017-11-13T14:18:00Z</dcterms:created>
  <dcterms:modified xsi:type="dcterms:W3CDTF">2017-11-13T14:18:00Z</dcterms:modified>
</cp:coreProperties>
</file>